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0723" w:rsidRDefault="00D35175">
      <w:r w:rsidRPr="00D35175">
        <w:drawing>
          <wp:inline distT="0" distB="0" distL="0" distR="0">
            <wp:extent cx="9629775" cy="6191250"/>
            <wp:effectExtent l="19050" t="0" r="952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619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5876925"/>
            <wp:effectExtent l="19050" t="0" r="9525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6191250"/>
            <wp:effectExtent l="19050" t="0" r="952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619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5876925"/>
            <wp:effectExtent l="19050" t="0" r="9525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6191250"/>
            <wp:effectExtent l="19050" t="0" r="9525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619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5876925"/>
            <wp:effectExtent l="19050" t="0" r="9525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6191250"/>
            <wp:effectExtent l="19050" t="0" r="9525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619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5876925"/>
            <wp:effectExtent l="19050" t="0" r="9525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6191250"/>
            <wp:effectExtent l="19050" t="0" r="9525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619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5876925"/>
            <wp:effectExtent l="19050" t="0" r="9525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6191250"/>
            <wp:effectExtent l="19050" t="0" r="9525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619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5876925"/>
            <wp:effectExtent l="19050" t="0" r="9525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6191250"/>
            <wp:effectExtent l="19050" t="0" r="9525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619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5876925"/>
            <wp:effectExtent l="19050" t="0" r="9525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6191250"/>
            <wp:effectExtent l="19050" t="0" r="9525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619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5876925"/>
            <wp:effectExtent l="19050" t="0" r="9525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6191250"/>
            <wp:effectExtent l="19050" t="0" r="9525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619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5876925"/>
            <wp:effectExtent l="19050" t="0" r="9525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6191250"/>
            <wp:effectExtent l="19050" t="0" r="9525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619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5876925"/>
            <wp:effectExtent l="19050" t="0" r="9525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6191250"/>
            <wp:effectExtent l="19050" t="0" r="9525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619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5876925"/>
            <wp:effectExtent l="19050" t="0" r="9525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6191250"/>
            <wp:effectExtent l="19050" t="0" r="9525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619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5876925"/>
            <wp:effectExtent l="19050" t="0" r="9525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6191250"/>
            <wp:effectExtent l="19050" t="0" r="9525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619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5876925"/>
            <wp:effectExtent l="19050" t="0" r="9525" b="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6191250"/>
            <wp:effectExtent l="19050" t="0" r="9525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619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5876925"/>
            <wp:effectExtent l="19050" t="0" r="9525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6191250"/>
            <wp:effectExtent l="19050" t="0" r="9525" b="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619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5876925"/>
            <wp:effectExtent l="19050" t="0" r="9525" b="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6191250"/>
            <wp:effectExtent l="19050" t="0" r="9525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619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5876925"/>
            <wp:effectExtent l="19050" t="0" r="9525" b="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6191250"/>
            <wp:effectExtent l="19050" t="0" r="9525" b="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619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5876925"/>
            <wp:effectExtent l="19050" t="0" r="9525" b="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6191250"/>
            <wp:effectExtent l="19050" t="0" r="9525" b="0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619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5876925"/>
            <wp:effectExtent l="19050" t="0" r="9525" b="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6191250"/>
            <wp:effectExtent l="19050" t="0" r="9525" b="0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619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5876925"/>
            <wp:effectExtent l="19050" t="0" r="9525" b="0"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6191250"/>
            <wp:effectExtent l="19050" t="0" r="9525" b="0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619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5876925"/>
            <wp:effectExtent l="19050" t="0" r="9525" b="0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6191250"/>
            <wp:effectExtent l="19050" t="0" r="9525" b="0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619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175">
        <w:lastRenderedPageBreak/>
        <w:drawing>
          <wp:inline distT="0" distB="0" distL="0" distR="0">
            <wp:extent cx="9629775" cy="5876925"/>
            <wp:effectExtent l="19050" t="0" r="9525" b="0"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10723" w:rsidSect="002628B9">
      <w:pgSz w:w="16839" w:h="11907" w:orient="landscape" w:code="9"/>
      <w:pgMar w:top="680" w:right="510" w:bottom="244" w:left="51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drawingGridHorizontalSpacing w:val="110"/>
  <w:displayHorizontalDrawingGridEvery w:val="2"/>
  <w:characterSpacingControl w:val="doNotCompress"/>
  <w:compat/>
  <w:rsids>
    <w:rsidRoot w:val="000459CE"/>
    <w:rsid w:val="000459CE"/>
    <w:rsid w:val="000A6056"/>
    <w:rsid w:val="0016284D"/>
    <w:rsid w:val="00167564"/>
    <w:rsid w:val="001D337F"/>
    <w:rsid w:val="0025425E"/>
    <w:rsid w:val="002628B9"/>
    <w:rsid w:val="002C205F"/>
    <w:rsid w:val="00301617"/>
    <w:rsid w:val="003D58D2"/>
    <w:rsid w:val="003E66B3"/>
    <w:rsid w:val="00441836"/>
    <w:rsid w:val="00466744"/>
    <w:rsid w:val="006F4033"/>
    <w:rsid w:val="00710723"/>
    <w:rsid w:val="007731B0"/>
    <w:rsid w:val="007921B0"/>
    <w:rsid w:val="007B4083"/>
    <w:rsid w:val="007C0E34"/>
    <w:rsid w:val="0091241A"/>
    <w:rsid w:val="00983BD3"/>
    <w:rsid w:val="009E2846"/>
    <w:rsid w:val="00A55CF4"/>
    <w:rsid w:val="00B07946"/>
    <w:rsid w:val="00B168D3"/>
    <w:rsid w:val="00B23176"/>
    <w:rsid w:val="00B70DF6"/>
    <w:rsid w:val="00C27EB2"/>
    <w:rsid w:val="00C9447F"/>
    <w:rsid w:val="00CD4623"/>
    <w:rsid w:val="00D35175"/>
    <w:rsid w:val="00D900DA"/>
    <w:rsid w:val="00DD5E6E"/>
    <w:rsid w:val="00E25CB8"/>
    <w:rsid w:val="00E63580"/>
    <w:rsid w:val="00FF3A8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10723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D351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3517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18" Type="http://schemas.openxmlformats.org/officeDocument/2006/relationships/image" Target="media/image15.emf"/><Relationship Id="rId26" Type="http://schemas.openxmlformats.org/officeDocument/2006/relationships/image" Target="media/image23.emf"/><Relationship Id="rId39" Type="http://schemas.openxmlformats.org/officeDocument/2006/relationships/image" Target="media/image36.emf"/><Relationship Id="rId3" Type="http://schemas.openxmlformats.org/officeDocument/2006/relationships/webSettings" Target="webSettings.xml"/><Relationship Id="rId21" Type="http://schemas.openxmlformats.org/officeDocument/2006/relationships/image" Target="media/image18.emf"/><Relationship Id="rId34" Type="http://schemas.openxmlformats.org/officeDocument/2006/relationships/image" Target="media/image31.emf"/><Relationship Id="rId42" Type="http://schemas.openxmlformats.org/officeDocument/2006/relationships/image" Target="media/image39.emf"/><Relationship Id="rId47" Type="http://schemas.openxmlformats.org/officeDocument/2006/relationships/theme" Target="theme/theme1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17" Type="http://schemas.openxmlformats.org/officeDocument/2006/relationships/image" Target="media/image14.emf"/><Relationship Id="rId25" Type="http://schemas.openxmlformats.org/officeDocument/2006/relationships/image" Target="media/image22.emf"/><Relationship Id="rId33" Type="http://schemas.openxmlformats.org/officeDocument/2006/relationships/image" Target="media/image30.emf"/><Relationship Id="rId38" Type="http://schemas.openxmlformats.org/officeDocument/2006/relationships/image" Target="media/image35.emf"/><Relationship Id="rId46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0" Type="http://schemas.openxmlformats.org/officeDocument/2006/relationships/image" Target="media/image17.emf"/><Relationship Id="rId29" Type="http://schemas.openxmlformats.org/officeDocument/2006/relationships/image" Target="media/image26.emf"/><Relationship Id="rId41" Type="http://schemas.openxmlformats.org/officeDocument/2006/relationships/image" Target="media/image38.emf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24" Type="http://schemas.openxmlformats.org/officeDocument/2006/relationships/image" Target="media/image21.emf"/><Relationship Id="rId32" Type="http://schemas.openxmlformats.org/officeDocument/2006/relationships/image" Target="media/image29.emf"/><Relationship Id="rId37" Type="http://schemas.openxmlformats.org/officeDocument/2006/relationships/image" Target="media/image34.emf"/><Relationship Id="rId40" Type="http://schemas.openxmlformats.org/officeDocument/2006/relationships/image" Target="media/image37.emf"/><Relationship Id="rId45" Type="http://schemas.openxmlformats.org/officeDocument/2006/relationships/image" Target="media/image42.emf"/><Relationship Id="rId5" Type="http://schemas.openxmlformats.org/officeDocument/2006/relationships/image" Target="media/image2.emf"/><Relationship Id="rId15" Type="http://schemas.openxmlformats.org/officeDocument/2006/relationships/image" Target="media/image12.emf"/><Relationship Id="rId23" Type="http://schemas.openxmlformats.org/officeDocument/2006/relationships/image" Target="media/image20.emf"/><Relationship Id="rId28" Type="http://schemas.openxmlformats.org/officeDocument/2006/relationships/image" Target="media/image25.emf"/><Relationship Id="rId36" Type="http://schemas.openxmlformats.org/officeDocument/2006/relationships/image" Target="media/image33.emf"/><Relationship Id="rId10" Type="http://schemas.openxmlformats.org/officeDocument/2006/relationships/image" Target="media/image7.emf"/><Relationship Id="rId19" Type="http://schemas.openxmlformats.org/officeDocument/2006/relationships/image" Target="media/image16.emf"/><Relationship Id="rId31" Type="http://schemas.openxmlformats.org/officeDocument/2006/relationships/image" Target="media/image28.emf"/><Relationship Id="rId44" Type="http://schemas.openxmlformats.org/officeDocument/2006/relationships/image" Target="media/image41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Relationship Id="rId22" Type="http://schemas.openxmlformats.org/officeDocument/2006/relationships/image" Target="media/image19.emf"/><Relationship Id="rId27" Type="http://schemas.openxmlformats.org/officeDocument/2006/relationships/image" Target="media/image24.emf"/><Relationship Id="rId30" Type="http://schemas.openxmlformats.org/officeDocument/2006/relationships/image" Target="media/image27.emf"/><Relationship Id="rId35" Type="http://schemas.openxmlformats.org/officeDocument/2006/relationships/image" Target="media/image32.emf"/><Relationship Id="rId43" Type="http://schemas.openxmlformats.org/officeDocument/2006/relationships/image" Target="media/image40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42</Pages>
  <Words>6</Words>
  <Characters>37</Characters>
  <Application>Microsoft Office Word</Application>
  <DocSecurity>0</DocSecurity>
  <Lines>1</Lines>
  <Paragraphs>1</Paragraphs>
  <ScaleCrop>false</ScaleCrop>
  <Company/>
  <LinksUpToDate>false</LinksUpToDate>
  <CharactersWithSpaces>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Utilisateur Windows</dc:creator>
  <cp:lastModifiedBy>viviane</cp:lastModifiedBy>
  <cp:revision>2</cp:revision>
  <dcterms:created xsi:type="dcterms:W3CDTF">2020-03-04T10:06:00Z</dcterms:created>
  <dcterms:modified xsi:type="dcterms:W3CDTF">2020-03-04T10:06:00Z</dcterms:modified>
</cp:coreProperties>
</file>